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740"/>
        <w:gridCol w:w="960"/>
        <w:gridCol w:w="2429"/>
        <w:gridCol w:w="960"/>
        <w:gridCol w:w="1429"/>
      </w:tblGrid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bookmarkStart w:id="0" w:name="RANGE!A1:F41"/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GÖREV YERİ                                  </w:t>
            </w:r>
            <w:bookmarkEnd w:id="0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3C6DE1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ÜNVANI                             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ADI SOYADI                        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BABA ADI                           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MEMLEKETİ                         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DOĞUM YERİ VE TARİHİ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MEMURİYETE BAŞLAMA TARİHİ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KURUM SİCİL NO                    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T.C.KİMLİK NO                              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102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 xml:space="preserve">                                              ÖZÜ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:</w:t>
            </w:r>
          </w:p>
        </w:tc>
        <w:tc>
          <w:tcPr>
            <w:tcW w:w="4309" w:type="dxa"/>
            <w:gridSpan w:val="4"/>
            <w:vMerge w:val="restart"/>
            <w:shd w:val="clear" w:color="auto" w:fill="auto"/>
            <w:noWrap/>
            <w:hideMark/>
          </w:tcPr>
          <w:p w:rsidR="00174430" w:rsidRPr="00174430" w:rsidRDefault="00174430" w:rsidP="00174430">
            <w:pPr>
              <w:spacing w:line="240" w:lineRule="auto"/>
              <w:jc w:val="both"/>
              <w:rPr>
                <w:rFonts w:asciiTheme="majorHAnsi" w:eastAsia="Times New Roman" w:hAnsiTheme="majorHAns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52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4309" w:type="dxa"/>
            <w:gridSpan w:val="4"/>
            <w:vMerge/>
            <w:vAlign w:val="center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9229" w:type="dxa"/>
            <w:gridSpan w:val="6"/>
            <w:shd w:val="clear" w:color="auto" w:fill="auto"/>
            <w:noWrap/>
            <w:vAlign w:val="bottom"/>
            <w:hideMark/>
          </w:tcPr>
          <w:p w:rsidR="00174430" w:rsidRDefault="00102BE3" w:rsidP="00102BE3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>
              <w:rPr>
                <w:rFonts w:ascii="Cambria" w:eastAsia="Times New Roman" w:hAnsi="Cambria"/>
                <w:b/>
                <w:bCs/>
                <w:lang w:eastAsia="tr-TR"/>
              </w:rPr>
              <w:t xml:space="preserve">                                                       MÜFTÜLÜK MAKAMINA</w:t>
            </w:r>
          </w:p>
          <w:p w:rsidR="00102BE3" w:rsidRDefault="00102BE3" w:rsidP="00102BE3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  <w:r>
              <w:rPr>
                <w:rFonts w:ascii="Cambria" w:eastAsia="Times New Roman" w:hAnsi="Cambria"/>
                <w:b/>
                <w:bCs/>
                <w:lang w:eastAsia="tr-TR"/>
              </w:rPr>
              <w:t xml:space="preserve">                                                                                    </w:t>
            </w:r>
            <w:r w:rsidR="008025A4">
              <w:rPr>
                <w:rFonts w:ascii="Cambria" w:eastAsia="Times New Roman" w:hAnsi="Cambria"/>
                <w:b/>
                <w:bCs/>
                <w:lang w:eastAsia="tr-TR"/>
              </w:rPr>
              <w:t>GAZİPAŞA</w:t>
            </w:r>
          </w:p>
          <w:p w:rsidR="003C6DE1" w:rsidRDefault="003C6DE1" w:rsidP="00102BE3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3C6DE1" w:rsidRDefault="003C6DE1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02BE3">
            <w:pPr>
              <w:spacing w:line="240" w:lineRule="auto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  <w:p w:rsidR="00102BE3" w:rsidRPr="00174430" w:rsidRDefault="00102BE3" w:rsidP="0017443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jc w:val="both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ADRES: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02BE3" w:rsidRDefault="00102BE3" w:rsidP="00102BE3">
            <w:pPr>
              <w:spacing w:line="240" w:lineRule="auto"/>
              <w:rPr>
                <w:rFonts w:ascii="Calibri" w:eastAsia="Times New Roman" w:hAnsi="Calibri"/>
                <w:b/>
                <w:lang w:eastAsia="tr-TR"/>
              </w:rPr>
            </w:pPr>
            <w:r w:rsidRPr="00102BE3">
              <w:rPr>
                <w:rFonts w:ascii="Calibri" w:eastAsia="Times New Roman" w:hAnsi="Calibri"/>
                <w:b/>
                <w:lang w:eastAsia="tr-TR"/>
              </w:rPr>
              <w:t>Adı/Soyadı/Tarih/İmza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02BE3" w:rsidRDefault="00174430" w:rsidP="00174430">
            <w:pPr>
              <w:spacing w:line="240" w:lineRule="auto"/>
              <w:rPr>
                <w:rFonts w:ascii="Calibri" w:eastAsia="Times New Roman" w:hAnsi="Calibri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615"/>
        </w:trPr>
        <w:tc>
          <w:tcPr>
            <w:tcW w:w="4180" w:type="dxa"/>
            <w:shd w:val="clear" w:color="auto" w:fill="auto"/>
            <w:noWrap/>
            <w:hideMark/>
          </w:tcPr>
          <w:p w:rsidR="003C6DE1" w:rsidRPr="00174430" w:rsidRDefault="003C6DE1" w:rsidP="003C6DE1">
            <w:pPr>
              <w:spacing w:line="240" w:lineRule="auto"/>
              <w:rPr>
                <w:rFonts w:ascii="Cambria" w:eastAsia="Times New Roman" w:hAnsi="Cambria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D81F16">
            <w:pPr>
              <w:spacing w:line="24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sz w:val="22"/>
                <w:szCs w:val="22"/>
                <w:lang w:eastAsia="tr-TR"/>
              </w:rPr>
              <w:t>Telefon:</w:t>
            </w:r>
            <w:r w:rsidR="003C6DE1">
              <w:rPr>
                <w:rFonts w:ascii="Cambria" w:eastAsia="Times New Roman" w:hAnsi="Cambria"/>
                <w:b/>
                <w:bCs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</w:tr>
      <w:tr w:rsidR="00174430" w:rsidRPr="00174430" w:rsidTr="003C6DE1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D81F16">
            <w:pPr>
              <w:spacing w:line="240" w:lineRule="auto"/>
              <w:jc w:val="both"/>
              <w:rPr>
                <w:rFonts w:ascii="Cambria" w:eastAsia="Times New Roman" w:hAnsi="Cambria"/>
                <w:b/>
                <w:bCs/>
                <w:lang w:eastAsia="tr-TR"/>
              </w:rPr>
            </w:pPr>
            <w:r w:rsidRPr="00174430">
              <w:rPr>
                <w:rFonts w:ascii="Cambria" w:eastAsia="Times New Roman" w:hAnsi="Cambria"/>
                <w:b/>
                <w:bCs/>
                <w:lang w:eastAsia="tr-TR"/>
              </w:rPr>
              <w:t>E-Posta:</w:t>
            </w:r>
            <w:r w:rsidR="003C6DE1">
              <w:rPr>
                <w:rFonts w:ascii="Cambria" w:eastAsia="Times New Roman" w:hAnsi="Cambria"/>
                <w:b/>
                <w:bCs/>
                <w:lang w:eastAsia="tr-TR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74430" w:rsidRPr="00174430" w:rsidRDefault="00174430" w:rsidP="00174430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tr-TR"/>
              </w:rPr>
            </w:pPr>
          </w:p>
        </w:tc>
      </w:tr>
    </w:tbl>
    <w:p w:rsidR="006E7000" w:rsidRDefault="006E7000"/>
    <w:sectPr w:rsidR="006E7000" w:rsidSect="006E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4430"/>
    <w:rsid w:val="00102BE3"/>
    <w:rsid w:val="00124D20"/>
    <w:rsid w:val="00157ADD"/>
    <w:rsid w:val="00174430"/>
    <w:rsid w:val="00267109"/>
    <w:rsid w:val="002702D3"/>
    <w:rsid w:val="00283A20"/>
    <w:rsid w:val="002D7C12"/>
    <w:rsid w:val="002F5B3A"/>
    <w:rsid w:val="003C6DE1"/>
    <w:rsid w:val="004D4691"/>
    <w:rsid w:val="004D6130"/>
    <w:rsid w:val="00603223"/>
    <w:rsid w:val="006918BF"/>
    <w:rsid w:val="006E7000"/>
    <w:rsid w:val="007748FB"/>
    <w:rsid w:val="008025A4"/>
    <w:rsid w:val="00811F4B"/>
    <w:rsid w:val="00BF6480"/>
    <w:rsid w:val="00CF7B5B"/>
    <w:rsid w:val="00D244D8"/>
    <w:rsid w:val="00D45C7D"/>
    <w:rsid w:val="00D81F16"/>
    <w:rsid w:val="00D9060D"/>
    <w:rsid w:val="00DF43BB"/>
    <w:rsid w:val="00E330B8"/>
    <w:rsid w:val="00F2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Fatih</cp:lastModifiedBy>
  <cp:revision>2</cp:revision>
  <cp:lastPrinted>2015-05-20T08:51:00Z</cp:lastPrinted>
  <dcterms:created xsi:type="dcterms:W3CDTF">2016-03-08T11:50:00Z</dcterms:created>
  <dcterms:modified xsi:type="dcterms:W3CDTF">2016-03-08T11:50:00Z</dcterms:modified>
</cp:coreProperties>
</file>